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8" w:rsidRDefault="006629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Překlad dopisu od Aničky:</w:t>
      </w:r>
    </w:p>
    <w:p w:rsidR="006629F8" w:rsidRDefault="006629F8">
      <w:pPr>
        <w:rPr>
          <w:rFonts w:ascii="Arial" w:hAnsi="Arial" w:cs="Arial"/>
          <w:color w:val="000000"/>
          <w:sz w:val="23"/>
          <w:szCs w:val="23"/>
        </w:rPr>
      </w:pPr>
    </w:p>
    <w:p w:rsidR="00320AD2" w:rsidRDefault="00D62598">
      <w:r>
        <w:rPr>
          <w:rFonts w:ascii="Arial" w:hAnsi="Arial" w:cs="Arial"/>
          <w:color w:val="000000"/>
          <w:sz w:val="23"/>
          <w:szCs w:val="23"/>
        </w:rPr>
        <w:t>Milí sponzoři,</w:t>
      </w:r>
      <w:r>
        <w:rPr>
          <w:rFonts w:ascii="Arial" w:hAnsi="Arial" w:cs="Arial"/>
          <w:color w:val="000000"/>
          <w:sz w:val="23"/>
          <w:szCs w:val="23"/>
        </w:rPr>
        <w:br/>
        <w:t>doufám, že se máte dobře, já ano. Dostali jste mé dopisy? Líbily se vám? Každý den se modlím, aby Vám Bůh dopřál zdraví.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Oslavila jsem Vánoce se svou rodinou, nadělili jsme si velké hodiny na zeď. Vánoce byly pěkné.</w:t>
      </w:r>
      <w:r>
        <w:rPr>
          <w:rFonts w:ascii="Arial" w:hAnsi="Arial" w:cs="Arial"/>
          <w:color w:val="000000"/>
          <w:sz w:val="23"/>
          <w:szCs w:val="23"/>
        </w:rPr>
        <w:br/>
        <w:t xml:space="preserve">Také jsme nedávno slavili </w:t>
      </w:r>
      <w:r w:rsidR="00AC3103"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elikonoce, byla jsem na noční mši a modlila se.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Pojedu na tábor, který je pro děti </w:t>
      </w:r>
      <w:r w:rsidR="00AC3103">
        <w:rPr>
          <w:rFonts w:ascii="Arial" w:hAnsi="Arial" w:cs="Arial"/>
          <w:color w:val="000000"/>
          <w:sz w:val="23"/>
          <w:szCs w:val="23"/>
        </w:rPr>
        <w:t>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Asmy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těším se, že budu se svými bratry a sestrami.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Děkuji za Vaš</w:t>
      </w:r>
      <w:r w:rsidR="00AC3103"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podporu a budu se za Vás modlit. Ve škole jsem postoupila ze šesté do sedmé třídy.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S láskou,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Anu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Shilpa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320AD2" w:rsidSect="0032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598"/>
    <w:rsid w:val="00320AD2"/>
    <w:rsid w:val="006629F8"/>
    <w:rsid w:val="00AC3103"/>
    <w:rsid w:val="00CA3EF1"/>
    <w:rsid w:val="00D62598"/>
    <w:rsid w:val="00E4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2012-09-07T06:50:00Z</cp:lastPrinted>
  <dcterms:created xsi:type="dcterms:W3CDTF">2012-09-07T06:16:00Z</dcterms:created>
  <dcterms:modified xsi:type="dcterms:W3CDTF">2012-09-07T06:50:00Z</dcterms:modified>
</cp:coreProperties>
</file>