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0C" w:rsidRDefault="00FC0AF5">
      <w:r>
        <w:rPr>
          <w:noProof/>
          <w:lang w:eastAsia="cs-CZ"/>
        </w:rPr>
        <w:drawing>
          <wp:inline distT="0" distB="0" distL="0" distR="0">
            <wp:extent cx="5760720" cy="3240405"/>
            <wp:effectExtent l="2857" t="0" r="0" b="0"/>
            <wp:docPr id="2" name="Obrázek 2" descr="C:\Users\Ivan\AppData\Local\Microsoft\Windows\Temporary Internet Files\Content.Word\WP_20150326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\AppData\Local\Microsoft\Windows\Temporary Internet Files\Content.Word\WP_20150326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43A">
        <w:t xml:space="preserve"> Eliška </w:t>
      </w:r>
      <w:proofErr w:type="gramStart"/>
      <w:r w:rsidR="0004543A">
        <w:t>Rudovská 2.A</w:t>
      </w:r>
      <w:proofErr w:type="gramEnd"/>
    </w:p>
    <w:p w:rsidR="00E6509A" w:rsidRDefault="00E6509A"/>
    <w:p w:rsidR="00E6509A" w:rsidRDefault="00E6509A"/>
    <w:p w:rsidR="00E6509A" w:rsidRDefault="00E6509A"/>
    <w:p w:rsidR="00E6509A" w:rsidRDefault="00E6509A"/>
    <w:p w:rsidR="00E6509A" w:rsidRDefault="00E6509A"/>
    <w:p w:rsidR="00E6509A" w:rsidRDefault="00E6509A"/>
    <w:p w:rsidR="00E6509A" w:rsidRDefault="00E6509A"/>
    <w:p w:rsidR="00E6509A" w:rsidRDefault="00E6509A"/>
    <w:p w:rsidR="00E6509A" w:rsidRDefault="00E6509A"/>
    <w:p w:rsidR="00E6509A" w:rsidRDefault="00E6509A"/>
    <w:p w:rsidR="00E6509A" w:rsidRDefault="00E6509A">
      <w:r>
        <w:rPr>
          <w:noProof/>
          <w:lang w:eastAsia="cs-CZ"/>
        </w:rPr>
        <w:drawing>
          <wp:inline distT="0" distB="0" distL="0" distR="0">
            <wp:extent cx="5760720" cy="3240405"/>
            <wp:effectExtent l="2857" t="0" r="0" b="0"/>
            <wp:docPr id="3" name="Obrázek 3" descr="C:\Users\Ivan\AppData\Local\Microsoft\Windows\Temporary Internet Files\Content.Word\WP_20150326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van\AppData\Local\Microsoft\Windows\Temporary Internet Files\Content.Word\WP_20150326_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43A">
        <w:t>Michaela Dufková, Michal Stojan</w:t>
      </w:r>
      <w:bookmarkStart w:id="0" w:name="_GoBack"/>
      <w:bookmarkEnd w:id="0"/>
    </w:p>
    <w:p w:rsidR="00E6509A" w:rsidRDefault="00E6509A"/>
    <w:sectPr w:rsidR="00E65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B3"/>
    <w:rsid w:val="0004543A"/>
    <w:rsid w:val="00316358"/>
    <w:rsid w:val="003270B3"/>
    <w:rsid w:val="00D5100C"/>
    <w:rsid w:val="00E6509A"/>
    <w:rsid w:val="00FC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2015-03-27T21:57:00Z</dcterms:created>
  <dcterms:modified xsi:type="dcterms:W3CDTF">2015-05-01T14:14:00Z</dcterms:modified>
</cp:coreProperties>
</file>